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AD" w:rsidRDefault="009850AD" w:rsidP="009850A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556C2">
        <w:rPr>
          <w:rFonts w:ascii="Times New Roman" w:hAnsi="Times New Roman" w:cs="Times New Roman"/>
          <w:b/>
          <w:sz w:val="24"/>
        </w:rPr>
        <w:t xml:space="preserve">Карточка </w:t>
      </w:r>
      <w:r>
        <w:rPr>
          <w:rFonts w:ascii="Times New Roman" w:hAnsi="Times New Roman" w:cs="Times New Roman"/>
          <w:b/>
          <w:sz w:val="24"/>
        </w:rPr>
        <w:t>№6.  Дата _______  Фамилия __________________________</w:t>
      </w:r>
    </w:p>
    <w:p w:rsidR="009850AD" w:rsidRPr="009556C2" w:rsidRDefault="009850AD" w:rsidP="009850A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Реши задачу</w:t>
      </w:r>
      <w:r w:rsidRPr="009556C2">
        <w:rPr>
          <w:rFonts w:ascii="Times New Roman" w:hAnsi="Times New Roman" w:cs="Times New Roman"/>
          <w:b/>
          <w:sz w:val="24"/>
        </w:rPr>
        <w:t>:</w:t>
      </w:r>
    </w:p>
    <w:p w:rsidR="009850AD" w:rsidRDefault="009850AD" w:rsidP="009850A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библиотеку привезли 216 книг. В 12 пачках было по 8 книг для средней школы, в 10 одинаковых пачках были книги для начальной школы. Сколько книг для начальной школы было в каждой пачке?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50AD" w:rsidRDefault="009850AD" w:rsidP="009850AD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2. Вычисли</w:t>
      </w:r>
      <w:r>
        <w:rPr>
          <w:rFonts w:ascii="Times New Roman" w:hAnsi="Times New Roman" w:cs="Times New Roman"/>
          <w:sz w:val="24"/>
        </w:rPr>
        <w:t xml:space="preserve">:   </w:t>
      </w:r>
      <w:r w:rsidR="00A11C8B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4974524" cy="52011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E3E6E5"/>
                        </a:clrFrom>
                        <a:clrTo>
                          <a:srgbClr val="E3E6E5">
                            <a:alpha val="0"/>
                          </a:srgbClr>
                        </a:clrTo>
                      </a:clrChange>
                    </a:blip>
                    <a:srcRect t="11404" r="2822" b="9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24" cy="520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0AD" w:rsidRDefault="009850AD" w:rsidP="009850AD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3. Найди значение выражения</w:t>
      </w:r>
      <w:r>
        <w:rPr>
          <w:rFonts w:ascii="Times New Roman" w:hAnsi="Times New Roman" w:cs="Times New Roman"/>
          <w:sz w:val="24"/>
        </w:rPr>
        <w:t>: (51 – 17 · 3 + 96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4) : 3 = __________</w:t>
      </w:r>
    </w:p>
    <w:p w:rsidR="009850AD" w:rsidRDefault="009850AD" w:rsidP="009850AD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4.Реши задачу:</w:t>
      </w:r>
      <w:r>
        <w:rPr>
          <w:rFonts w:ascii="Times New Roman" w:hAnsi="Times New Roman" w:cs="Times New Roman"/>
          <w:sz w:val="24"/>
        </w:rPr>
        <w:t xml:space="preserve">  Длина детской площадки 20м, а ширина в 4 раза меньше. Найдите периметр и площадь этой площадки?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850AD" w:rsidRPr="00D96AD7" w:rsidTr="00BF4954"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BF4954"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9850AD" w:rsidRPr="009850AD" w:rsidRDefault="009850AD" w:rsidP="00BF4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50AD" w:rsidRPr="009556C2" w:rsidRDefault="009850AD" w:rsidP="009850AD">
      <w:pPr>
        <w:spacing w:after="0"/>
        <w:rPr>
          <w:rFonts w:ascii="Times New Roman" w:hAnsi="Times New Roman" w:cs="Times New Roman"/>
          <w:sz w:val="24"/>
        </w:rPr>
      </w:pPr>
    </w:p>
    <w:p w:rsidR="009850AD" w:rsidRDefault="009850AD" w:rsidP="009556C2">
      <w:pPr>
        <w:spacing w:after="0"/>
        <w:rPr>
          <w:rFonts w:ascii="Times New Roman" w:hAnsi="Times New Roman" w:cs="Times New Roman"/>
          <w:sz w:val="24"/>
        </w:rPr>
      </w:pPr>
    </w:p>
    <w:p w:rsidR="009850AD" w:rsidRDefault="009850AD" w:rsidP="0067082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556C2">
        <w:rPr>
          <w:rFonts w:ascii="Times New Roman" w:hAnsi="Times New Roman" w:cs="Times New Roman"/>
          <w:b/>
          <w:sz w:val="24"/>
        </w:rPr>
        <w:t xml:space="preserve">Карточка </w:t>
      </w:r>
      <w:r>
        <w:rPr>
          <w:rFonts w:ascii="Times New Roman" w:hAnsi="Times New Roman" w:cs="Times New Roman"/>
          <w:b/>
          <w:sz w:val="24"/>
        </w:rPr>
        <w:t>№6.  Дата _______  Фамилия __________________________</w:t>
      </w:r>
    </w:p>
    <w:p w:rsidR="00670820" w:rsidRPr="009556C2" w:rsidRDefault="00670820" w:rsidP="0067082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Реши задачу</w:t>
      </w:r>
      <w:r w:rsidRPr="009556C2">
        <w:rPr>
          <w:rFonts w:ascii="Times New Roman" w:hAnsi="Times New Roman" w:cs="Times New Roman"/>
          <w:b/>
          <w:sz w:val="24"/>
        </w:rPr>
        <w:t>:</w:t>
      </w:r>
    </w:p>
    <w:p w:rsidR="00670820" w:rsidRDefault="00670820" w:rsidP="0067082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библиотеку привезли 216 книг. В 12 пачках было по 8 книг для средней школы, в 10 одинаковых пачках были книги для начальной школы. Сколько книг для начальной школы было в каждой пачке?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640DF4"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0AD" w:rsidRPr="00D96AD7" w:rsidTr="00640DF4"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9850AD" w:rsidRPr="009850AD" w:rsidRDefault="009850AD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820" w:rsidRPr="00A11C8B" w:rsidRDefault="00A11C8B" w:rsidP="0067082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11C8B">
        <w:rPr>
          <w:rFonts w:ascii="Times New Roman" w:hAnsi="Times New Roman" w:cs="Times New Roman"/>
          <w:b/>
          <w:sz w:val="24"/>
        </w:rPr>
        <w:t xml:space="preserve">Вычисли: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4871498" cy="547339"/>
            <wp:effectExtent l="19050" t="0" r="530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EAEEEC"/>
                        </a:clrFrom>
                        <a:clrTo>
                          <a:srgbClr val="EAEEE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393" cy="55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820" w:rsidRDefault="00670820" w:rsidP="00670820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3. Найди значение выражения</w:t>
      </w:r>
      <w:r>
        <w:rPr>
          <w:rFonts w:ascii="Times New Roman" w:hAnsi="Times New Roman" w:cs="Times New Roman"/>
          <w:sz w:val="24"/>
        </w:rPr>
        <w:t>: (51 – 17 · 3 + 96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4) : 3</w:t>
      </w:r>
      <w:r w:rsidR="009850AD">
        <w:rPr>
          <w:rFonts w:ascii="Times New Roman" w:hAnsi="Times New Roman" w:cs="Times New Roman"/>
          <w:sz w:val="24"/>
        </w:rPr>
        <w:t xml:space="preserve"> = __________</w:t>
      </w:r>
    </w:p>
    <w:p w:rsidR="00670820" w:rsidRDefault="00670820" w:rsidP="00670820">
      <w:pPr>
        <w:spacing w:after="0"/>
        <w:rPr>
          <w:rFonts w:ascii="Times New Roman" w:hAnsi="Times New Roman" w:cs="Times New Roman"/>
          <w:sz w:val="24"/>
        </w:rPr>
      </w:pPr>
      <w:r w:rsidRPr="00670820">
        <w:rPr>
          <w:rFonts w:ascii="Times New Roman" w:hAnsi="Times New Roman" w:cs="Times New Roman"/>
          <w:b/>
          <w:sz w:val="24"/>
        </w:rPr>
        <w:t>4.Реши задачу:</w:t>
      </w:r>
      <w:r>
        <w:rPr>
          <w:rFonts w:ascii="Times New Roman" w:hAnsi="Times New Roman" w:cs="Times New Roman"/>
          <w:sz w:val="24"/>
        </w:rPr>
        <w:t xml:space="preserve">  Длина детской площадки 20м, а ширина в 4 раза меньше. Найдите периметр и площадь этой площадки?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70820" w:rsidRPr="00D96AD7" w:rsidTr="00640DF4"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20" w:rsidRPr="00D96AD7" w:rsidTr="00640DF4"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70820" w:rsidRPr="009850AD" w:rsidRDefault="00670820" w:rsidP="00640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820" w:rsidRPr="009556C2" w:rsidRDefault="00670820" w:rsidP="009850AD">
      <w:pPr>
        <w:spacing w:after="0"/>
        <w:rPr>
          <w:rFonts w:ascii="Times New Roman" w:hAnsi="Times New Roman" w:cs="Times New Roman"/>
          <w:sz w:val="24"/>
        </w:rPr>
      </w:pPr>
    </w:p>
    <w:sectPr w:rsidR="00670820" w:rsidRPr="009556C2" w:rsidSect="009850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82F79"/>
    <w:rsid w:val="0005794C"/>
    <w:rsid w:val="00075696"/>
    <w:rsid w:val="00670820"/>
    <w:rsid w:val="009556C2"/>
    <w:rsid w:val="009850AD"/>
    <w:rsid w:val="009E1DBC"/>
    <w:rsid w:val="00A11C8B"/>
    <w:rsid w:val="00D96AD7"/>
    <w:rsid w:val="00E8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1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C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5</cp:revision>
  <cp:lastPrinted>2011-09-18T18:41:00Z</cp:lastPrinted>
  <dcterms:created xsi:type="dcterms:W3CDTF">2011-09-18T17:19:00Z</dcterms:created>
  <dcterms:modified xsi:type="dcterms:W3CDTF">2019-07-27T19:54:00Z</dcterms:modified>
</cp:coreProperties>
</file>